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8706DB4" w14:textId="77777777" w:rsidR="001F3D0E" w:rsidRDefault="00A846E9">
      <w:r>
        <w:rPr>
          <w:noProof/>
        </w:rPr>
        <w:drawing>
          <wp:inline distT="0" distB="0" distL="0" distR="0" wp14:anchorId="78994474" wp14:editId="2AE41AB1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D366E" w14:textId="77777777" w:rsidR="00A846E9" w:rsidRDefault="00A846E9">
      <w:r>
        <w:rPr>
          <w:noProof/>
        </w:rPr>
        <w:lastRenderedPageBreak/>
        <w:drawing>
          <wp:inline distT="0" distB="0" distL="0" distR="0" wp14:anchorId="0BE0B838" wp14:editId="4707ED7F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2F00F9" wp14:editId="24451026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89446B" wp14:editId="151282B5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2D1853" wp14:editId="170ACEF8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B2B706" wp14:editId="27240AC4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BDD3C7" wp14:editId="09723337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D6A">
        <w:rPr>
          <w:noProof/>
        </w:rPr>
        <w:drawing>
          <wp:inline distT="0" distB="0" distL="0" distR="0" wp14:anchorId="7D23881D" wp14:editId="5729B725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1E8">
        <w:rPr>
          <w:noProof/>
        </w:rPr>
        <w:drawing>
          <wp:inline distT="0" distB="0" distL="0" distR="0" wp14:anchorId="7663F4F5" wp14:editId="73B95822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1E8">
        <w:rPr>
          <w:noProof/>
        </w:rPr>
        <w:drawing>
          <wp:inline distT="0" distB="0" distL="0" distR="0" wp14:anchorId="2876F761" wp14:editId="76FD14C8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1E8">
        <w:rPr>
          <w:noProof/>
        </w:rPr>
        <w:drawing>
          <wp:inline distT="0" distB="0" distL="0" distR="0" wp14:anchorId="661346F9" wp14:editId="0C96A44A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1E8">
        <w:rPr>
          <w:noProof/>
        </w:rPr>
        <w:drawing>
          <wp:inline distT="0" distB="0" distL="0" distR="0" wp14:anchorId="0A295898" wp14:editId="6F386B0D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1E8">
        <w:rPr>
          <w:noProof/>
        </w:rPr>
        <w:drawing>
          <wp:inline distT="0" distB="0" distL="0" distR="0" wp14:anchorId="626FB586" wp14:editId="7293D3C8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01F6" w14:textId="77777777" w:rsidR="00F55D25" w:rsidRDefault="00F55D25"/>
    <w:p w14:paraId="5BEE18B3" w14:textId="77777777" w:rsidR="00F55D25" w:rsidRDefault="00F55D25"/>
    <w:p w14:paraId="58367F2A" w14:textId="77777777" w:rsidR="00F55D25" w:rsidRDefault="00F55D25"/>
    <w:p w14:paraId="3DB95CED" w14:textId="77777777" w:rsidR="00F55D25" w:rsidRDefault="00F55D25"/>
    <w:p w14:paraId="0B2ED4CE" w14:textId="77777777" w:rsidR="00F55D25" w:rsidRDefault="00F55D25"/>
    <w:p w14:paraId="1EA69B1C" w14:textId="6BDCD441" w:rsidR="00F55D25" w:rsidRDefault="00F55D25">
      <w:r>
        <w:rPr>
          <w:noProof/>
        </w:rPr>
        <w:drawing>
          <wp:inline distT="0" distB="0" distL="0" distR="0" wp14:anchorId="6F3B5113" wp14:editId="3668F517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AEA2D7" wp14:editId="51129E5E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FE1A58" wp14:editId="16F94403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4A2DF6" wp14:editId="47E5AC6F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AEBC56" wp14:editId="2727F0B3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EEA1D3" wp14:editId="5FA4C2AD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9EBEDC" wp14:editId="4655430E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1E5683" wp14:editId="2E43A64F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5DC8">
        <w:rPr>
          <w:noProof/>
        </w:rPr>
        <w:drawing>
          <wp:inline distT="0" distB="0" distL="0" distR="0" wp14:anchorId="6CF3E2B5" wp14:editId="44938EDF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7BA40" w14:textId="0AECA2D4" w:rsidR="00365DC8" w:rsidRDefault="002D67FC">
      <w:r>
        <w:rPr>
          <w:noProof/>
        </w:rPr>
        <w:drawing>
          <wp:inline distT="0" distB="0" distL="0" distR="0" wp14:anchorId="05070EF4" wp14:editId="7DB103D3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BBF58" w14:textId="77777777" w:rsidR="002D67FC" w:rsidRDefault="002D67FC">
      <w:pPr>
        <w:rPr>
          <w:noProof/>
        </w:rPr>
      </w:pPr>
      <w:r>
        <w:rPr>
          <w:noProof/>
        </w:rPr>
        <w:drawing>
          <wp:inline distT="0" distB="0" distL="0" distR="0" wp14:anchorId="4E4A3F93" wp14:editId="2234B4CC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F30705" wp14:editId="4810269E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B1202" w14:textId="3FF86CBC" w:rsidR="002D67FC" w:rsidRDefault="002D67FC">
      <w:r>
        <w:rPr>
          <w:noProof/>
        </w:rPr>
        <w:drawing>
          <wp:inline distT="0" distB="0" distL="0" distR="0" wp14:anchorId="2B7B50BE" wp14:editId="74C6A2E8">
            <wp:extent cx="5943600" cy="25908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6533" b="5929"/>
                    <a:stretch/>
                  </pic:blipFill>
                  <pic:spPr bwMode="auto"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7EE43" w14:textId="38703300" w:rsidR="002D67FC" w:rsidRDefault="002D67FC">
      <w:r>
        <w:rPr>
          <w:noProof/>
        </w:rPr>
        <w:drawing>
          <wp:inline distT="0" distB="0" distL="0" distR="0" wp14:anchorId="7CBC319C" wp14:editId="18EBE8DC">
            <wp:extent cx="5943600" cy="19431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21380" b="20467"/>
                    <a:stretch/>
                  </pic:blipFill>
                  <pic:spPr bwMode="auto">
                    <a:xfrm>
                      <a:off x="0" y="0"/>
                      <a:ext cx="594360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16483" w14:textId="0ED8176B" w:rsidR="002D67FC" w:rsidRDefault="002D67FC">
      <w:r>
        <w:rPr>
          <w:noProof/>
        </w:rPr>
        <w:drawing>
          <wp:inline distT="0" distB="0" distL="0" distR="0" wp14:anchorId="0FEB053B" wp14:editId="699B88B3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72CEE" w14:textId="08B0A6D6" w:rsidR="002D67FC" w:rsidRDefault="002D67FC">
      <w:r>
        <w:rPr>
          <w:noProof/>
        </w:rPr>
        <w:drawing>
          <wp:inline distT="0" distB="0" distL="0" distR="0" wp14:anchorId="3AE4E67F" wp14:editId="794B280D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D75E53" wp14:editId="29CBC0D0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D06DA" w14:textId="7937EBCD" w:rsidR="002D67FC" w:rsidRDefault="002D67FC">
      <w:r>
        <w:rPr>
          <w:noProof/>
        </w:rPr>
        <w:drawing>
          <wp:inline distT="0" distB="0" distL="0" distR="0" wp14:anchorId="79566E46" wp14:editId="2A91A7FB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175F" w14:textId="77777777" w:rsidR="00222D5D" w:rsidRDefault="00222D5D"/>
    <w:p w14:paraId="4A7351D9" w14:textId="41B39A1D" w:rsidR="00222D5D" w:rsidRDefault="0071057C">
      <w:r>
        <w:rPr>
          <w:noProof/>
        </w:rPr>
        <w:drawing>
          <wp:inline distT="0" distB="0" distL="0" distR="0" wp14:anchorId="62D5E9D7" wp14:editId="59E22261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C1517" w14:textId="77777777" w:rsidR="00222D5D" w:rsidRDefault="00222D5D"/>
    <w:p w14:paraId="7ECB40A4" w14:textId="3CD501CC" w:rsidR="00222D5D" w:rsidRDefault="00222D5D">
      <w:r>
        <w:rPr>
          <w:noProof/>
        </w:rPr>
        <w:drawing>
          <wp:inline distT="0" distB="0" distL="0" distR="0" wp14:anchorId="76B06290" wp14:editId="759EC131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2D0F7" w14:textId="77777777" w:rsidR="00222D5D" w:rsidRDefault="00222D5D"/>
    <w:p w14:paraId="3CBC795B" w14:textId="383E2691" w:rsidR="00222D5D" w:rsidRDefault="00222D5D">
      <w:r>
        <w:rPr>
          <w:noProof/>
        </w:rPr>
        <w:drawing>
          <wp:inline distT="0" distB="0" distL="0" distR="0" wp14:anchorId="64BBBE7A" wp14:editId="42011A48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A68F5" w14:textId="77777777" w:rsidR="00222D5D" w:rsidRDefault="00222D5D"/>
    <w:p w14:paraId="04A914E7" w14:textId="274D1212" w:rsidR="002D67FC" w:rsidRDefault="002D67FC"/>
    <w:p w14:paraId="3294E76E" w14:textId="77777777" w:rsidR="00222D5D" w:rsidRDefault="00222D5D"/>
    <w:p w14:paraId="784FBA93" w14:textId="52BAFD0D" w:rsidR="00222D5D" w:rsidRDefault="00222D5D">
      <w:r>
        <w:rPr>
          <w:noProof/>
        </w:rPr>
        <w:drawing>
          <wp:inline distT="0" distB="0" distL="0" distR="0" wp14:anchorId="7CF08034" wp14:editId="19053E68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AC49F" w14:textId="18E8926E" w:rsidR="00222D5D" w:rsidRDefault="00222D5D"/>
    <w:p w14:paraId="2D465383" w14:textId="5DCE495C" w:rsidR="00222D5D" w:rsidRDefault="00222D5D">
      <w:r>
        <w:rPr>
          <w:noProof/>
        </w:rPr>
        <w:drawing>
          <wp:inline distT="0" distB="0" distL="0" distR="0" wp14:anchorId="313195F6" wp14:editId="59F9C382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80B1F" w14:textId="77777777" w:rsidR="00754A4A" w:rsidRDefault="00754A4A">
      <w:pPr>
        <w:rPr>
          <w:noProof/>
        </w:rPr>
      </w:pPr>
    </w:p>
    <w:p w14:paraId="54A1DA66" w14:textId="77777777" w:rsidR="00754A4A" w:rsidRDefault="00754A4A">
      <w:pPr>
        <w:rPr>
          <w:noProof/>
        </w:rPr>
      </w:pPr>
    </w:p>
    <w:p w14:paraId="3CAF965E" w14:textId="77777777" w:rsidR="00754A4A" w:rsidRDefault="00754A4A">
      <w:pPr>
        <w:rPr>
          <w:noProof/>
        </w:rPr>
      </w:pPr>
    </w:p>
    <w:p w14:paraId="235E481D" w14:textId="77777777" w:rsidR="00754A4A" w:rsidRDefault="00754A4A">
      <w:pPr>
        <w:rPr>
          <w:noProof/>
        </w:rPr>
      </w:pPr>
    </w:p>
    <w:p w14:paraId="6B50BADA" w14:textId="372862AD" w:rsidR="00754A4A" w:rsidRDefault="00754A4A" w:rsidP="00754A4A">
      <w:pPr>
        <w:pStyle w:val="Heading1"/>
        <w:rPr>
          <w:noProof/>
        </w:rPr>
      </w:pPr>
      <w:r>
        <w:rPr>
          <w:noProof/>
        </w:rPr>
        <w:t>In case of Child to parent:</w:t>
      </w:r>
    </w:p>
    <w:p w14:paraId="4DE14748" w14:textId="523C3882" w:rsidR="00222D5D" w:rsidRDefault="004C5C80">
      <w:r>
        <w:rPr>
          <w:noProof/>
        </w:rPr>
        <w:drawing>
          <wp:inline distT="0" distB="0" distL="0" distR="0" wp14:anchorId="0821ACF8" wp14:editId="195AFA2C">
            <wp:extent cx="5943600" cy="27336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5130" b="13056"/>
                    <a:stretch/>
                  </pic:blipFill>
                  <pic:spPr bwMode="auto"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7DC9A" w14:textId="77777777" w:rsidR="00754A4A" w:rsidRDefault="00754A4A"/>
    <w:p w14:paraId="5BBF2537" w14:textId="1168BAED" w:rsidR="00754A4A" w:rsidRDefault="004C5C80" w:rsidP="00754A4A">
      <w:pPr>
        <w:pStyle w:val="Heading1"/>
      </w:pPr>
      <w:r>
        <w:t>In case of</w:t>
      </w:r>
      <w:r w:rsidR="00754A4A">
        <w:t xml:space="preserve"> Custom object below __r will be used, which represents relation.</w:t>
      </w:r>
    </w:p>
    <w:p w14:paraId="626AC023" w14:textId="6E916AE7" w:rsidR="00754A4A" w:rsidRDefault="00754A4A">
      <w:r>
        <w:rPr>
          <w:noProof/>
        </w:rPr>
        <w:drawing>
          <wp:inline distT="0" distB="0" distL="0" distR="0" wp14:anchorId="15532FD3" wp14:editId="320B1781">
            <wp:extent cx="5943600" cy="11620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22805" b="42417"/>
                    <a:stretch/>
                  </pic:blipFill>
                  <pic:spPr bwMode="auto"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61C42" w14:textId="4C8FA812" w:rsidR="004C5C80" w:rsidRDefault="00754A4A" w:rsidP="00754A4A">
      <w:pPr>
        <w:pStyle w:val="Heading1"/>
      </w:pPr>
      <w:r>
        <w:t>In case of Parent to Child:</w:t>
      </w:r>
    </w:p>
    <w:p w14:paraId="3E2FA29D" w14:textId="58FC56C1" w:rsidR="00754A4A" w:rsidRDefault="00754A4A" w:rsidP="00754A4A">
      <w:r>
        <w:t>Whenever we set Parent to Child Query, for all Standard Objects we add s or es with Object’s name.</w:t>
      </w:r>
    </w:p>
    <w:p w14:paraId="54BA71E9" w14:textId="77777777" w:rsidR="00754A4A" w:rsidRDefault="00754A4A" w:rsidP="00754A4A">
      <w:pPr>
        <w:rPr>
          <w:noProof/>
        </w:rPr>
      </w:pPr>
    </w:p>
    <w:p w14:paraId="4DEA5158" w14:textId="77777777" w:rsidR="00754A4A" w:rsidRDefault="00754A4A" w:rsidP="00754A4A">
      <w:pPr>
        <w:rPr>
          <w:noProof/>
        </w:rPr>
      </w:pPr>
    </w:p>
    <w:p w14:paraId="0F7ADB8A" w14:textId="11020DF7" w:rsidR="00754A4A" w:rsidRDefault="00754A4A" w:rsidP="00754A4A">
      <w:r>
        <w:rPr>
          <w:noProof/>
        </w:rPr>
        <w:drawing>
          <wp:inline distT="0" distB="0" distL="0" distR="0" wp14:anchorId="34A76132" wp14:editId="767C8991">
            <wp:extent cx="5943600" cy="17716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14865" b="34865"/>
                    <a:stretch/>
                  </pic:blipFill>
                  <pic:spPr bwMode="auto">
                    <a:xfrm>
                      <a:off x="0" y="0"/>
                      <a:ext cx="5943600" cy="177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A4E1B" w14:textId="28C05C08" w:rsidR="00C24ED6" w:rsidRPr="005D659D" w:rsidRDefault="00C24ED6" w:rsidP="00754A4A">
      <w:pPr>
        <w:rPr>
          <w:rFonts w:ascii="Comic Sans MS" w:hAnsi="Comic Sans MS"/>
        </w:rPr>
      </w:pPr>
      <w:r w:rsidRPr="005D659D">
        <w:rPr>
          <w:rFonts w:ascii="Comic Sans MS" w:hAnsi="Comic Sans MS"/>
        </w:rPr>
        <w:t>Example:</w:t>
      </w:r>
    </w:p>
    <w:p w14:paraId="46D6F280" w14:textId="1394C946" w:rsidR="00C24ED6" w:rsidRDefault="00C24ED6" w:rsidP="00754A4A">
      <w:r w:rsidRPr="00C24ED6">
        <w:t>select id, name, (select id, name from contacts) from account</w:t>
      </w:r>
    </w:p>
    <w:p w14:paraId="480F6E6E" w14:textId="3F01E5BA" w:rsidR="00754A4A" w:rsidRDefault="00754A4A" w:rsidP="00754A4A">
      <w:r w:rsidRPr="00754A4A">
        <w:t xml:space="preserve">[{"Id":"0037F00000Sv4zbQAB","Name":"Liz </w:t>
      </w:r>
      <w:proofErr w:type="spellStart"/>
      <w:r w:rsidRPr="00754A4A">
        <w:t>D'Cruz</w:t>
      </w:r>
      <w:proofErr w:type="spellEnd"/>
      <w:r w:rsidRPr="00754A4A">
        <w:t>"},</w:t>
      </w:r>
    </w:p>
    <w:p w14:paraId="16DE6DBD" w14:textId="494A724A" w:rsidR="00754A4A" w:rsidRDefault="00754A4A" w:rsidP="00754A4A">
      <w:r w:rsidRPr="00754A4A">
        <w:t>{"Id":"0037F00000Sv4zaQAB","Name":"Tom Ripley"}]</w:t>
      </w:r>
    </w:p>
    <w:p w14:paraId="15ABB6A5" w14:textId="778A96BA" w:rsidR="00754A4A" w:rsidRDefault="00754A4A" w:rsidP="00754A4A">
      <w:pPr>
        <w:pStyle w:val="Heading1"/>
      </w:pPr>
      <w:r>
        <w:t>In case of Custom Objects:</w:t>
      </w:r>
    </w:p>
    <w:p w14:paraId="01C60900" w14:textId="1B613A1F" w:rsidR="00754A4A" w:rsidRDefault="00754A4A" w:rsidP="00754A4A">
      <w:r>
        <w:rPr>
          <w:noProof/>
        </w:rPr>
        <w:drawing>
          <wp:inline distT="0" distB="0" distL="0" distR="0" wp14:anchorId="0030F249" wp14:editId="481A84F8">
            <wp:extent cx="5943600" cy="13811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25656" b="33010"/>
                    <a:stretch/>
                  </pic:blipFill>
                  <pic:spPr bwMode="auto">
                    <a:xfrm>
                      <a:off x="0" y="0"/>
                      <a:ext cx="5943600" cy="138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AB972" w14:textId="77777777" w:rsidR="00DE03B8" w:rsidRDefault="00DE03B8" w:rsidP="00754A4A">
      <w:pPr>
        <w:rPr>
          <w:noProof/>
        </w:rPr>
      </w:pPr>
    </w:p>
    <w:p w14:paraId="7C666E56" w14:textId="13290B74" w:rsidR="00DE03B8" w:rsidRDefault="00DE03B8" w:rsidP="00754A4A">
      <w:r>
        <w:rPr>
          <w:noProof/>
        </w:rPr>
        <w:drawing>
          <wp:inline distT="0" distB="0" distL="0" distR="0" wp14:anchorId="37A21115" wp14:editId="1E0467B9">
            <wp:extent cx="5943600" cy="12954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9121" b="52111"/>
                    <a:stretch/>
                  </pic:blipFill>
                  <pic:spPr bwMode="auto"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63887" w14:textId="3CA761F9" w:rsidR="00DE03B8" w:rsidRDefault="00DE03B8" w:rsidP="00754A4A">
      <w:r>
        <w:rPr>
          <w:noProof/>
        </w:rPr>
        <w:drawing>
          <wp:inline distT="0" distB="0" distL="0" distR="0" wp14:anchorId="601DB2B8" wp14:editId="7B63BF1B">
            <wp:extent cx="5943600" cy="19240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6272" b="36146"/>
                    <a:stretch/>
                  </pic:blipFill>
                  <pic:spPr bwMode="auto">
                    <a:xfrm>
                      <a:off x="0" y="0"/>
                      <a:ext cx="5943600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64F58" w14:textId="77777777" w:rsidR="00DE03B8" w:rsidRDefault="00DE03B8" w:rsidP="00754A4A">
      <w:pPr>
        <w:rPr>
          <w:noProof/>
        </w:rPr>
      </w:pPr>
    </w:p>
    <w:p w14:paraId="1D19F4E8" w14:textId="77777777" w:rsidR="00DE03B8" w:rsidRDefault="00DE03B8" w:rsidP="00754A4A">
      <w:pPr>
        <w:rPr>
          <w:noProof/>
        </w:rPr>
      </w:pPr>
    </w:p>
    <w:p w14:paraId="4C7EA0BF" w14:textId="6F8F9D2A" w:rsidR="00DE03B8" w:rsidRDefault="00DE03B8" w:rsidP="00754A4A">
      <w:r>
        <w:rPr>
          <w:noProof/>
        </w:rPr>
        <w:drawing>
          <wp:inline distT="0" distB="0" distL="0" distR="0" wp14:anchorId="58C4A189" wp14:editId="43E90B8E">
            <wp:extent cx="5943600" cy="24669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22715" b="5540"/>
                    <a:stretch/>
                  </pic:blipFill>
                  <pic:spPr bwMode="auto"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D458C" w14:textId="77777777" w:rsidR="00B4656E" w:rsidRDefault="00B4656E" w:rsidP="00754A4A"/>
    <w:p w14:paraId="7D5A1719" w14:textId="628EE5BF" w:rsidR="00DE03B8" w:rsidRDefault="00B4656E" w:rsidP="00B4656E">
      <w:pPr>
        <w:pStyle w:val="Heading1"/>
      </w:pPr>
      <w:r>
        <w:t>In case of Parent to Child:</w:t>
      </w:r>
    </w:p>
    <w:p w14:paraId="1F10BB63" w14:textId="77777777" w:rsidR="00B4656E" w:rsidRPr="00754A4A" w:rsidRDefault="00B4656E" w:rsidP="00754A4A"/>
    <w:sectPr w:rsidR="00B4656E" w:rsidRPr="00754A4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A63B290" w14:textId="77777777" w:rsidR="00DF45E4" w:rsidRDefault="00DF45E4" w:rsidP="00754A4A">
      <w:pPr>
        <w:spacing w:after="0" w:line="240" w:lineRule="auto"/>
      </w:pPr>
      <w:r>
        <w:separator/>
      </w:r>
    </w:p>
  </w:endnote>
  <w:endnote w:type="continuationSeparator" w:id="0">
    <w:p w14:paraId="738542BE" w14:textId="77777777" w:rsidR="00DF45E4" w:rsidRDefault="00DF45E4" w:rsidP="00754A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57C3186" w14:textId="77777777" w:rsidR="00DF45E4" w:rsidRDefault="00DF45E4" w:rsidP="00754A4A">
      <w:pPr>
        <w:spacing w:after="0" w:line="240" w:lineRule="auto"/>
      </w:pPr>
      <w:r>
        <w:separator/>
      </w:r>
    </w:p>
  </w:footnote>
  <w:footnote w:type="continuationSeparator" w:id="0">
    <w:p w14:paraId="5BD4D88A" w14:textId="77777777" w:rsidR="00DF45E4" w:rsidRDefault="00DF45E4" w:rsidP="00754A4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46E9"/>
    <w:rsid w:val="00025C8F"/>
    <w:rsid w:val="001F3D0E"/>
    <w:rsid w:val="00222D5D"/>
    <w:rsid w:val="002D67FC"/>
    <w:rsid w:val="00365DC8"/>
    <w:rsid w:val="0037505D"/>
    <w:rsid w:val="00422206"/>
    <w:rsid w:val="004C5C80"/>
    <w:rsid w:val="005D659D"/>
    <w:rsid w:val="00691544"/>
    <w:rsid w:val="006D11E8"/>
    <w:rsid w:val="0071057C"/>
    <w:rsid w:val="0072550D"/>
    <w:rsid w:val="00754A4A"/>
    <w:rsid w:val="007A0D6A"/>
    <w:rsid w:val="007F0712"/>
    <w:rsid w:val="00924A9D"/>
    <w:rsid w:val="00A73D68"/>
    <w:rsid w:val="00A846E9"/>
    <w:rsid w:val="00B4656E"/>
    <w:rsid w:val="00B84704"/>
    <w:rsid w:val="00C24ED6"/>
    <w:rsid w:val="00DE03B8"/>
    <w:rsid w:val="00DF45E4"/>
    <w:rsid w:val="00F55D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491FA8"/>
  <w15:chartTrackingRefBased/>
  <w15:docId w15:val="{A48A42ED-BB77-4FD7-871F-39AB7499DF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54A4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54A4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754A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54A4A"/>
  </w:style>
  <w:style w:type="paragraph" w:styleId="Footer">
    <w:name w:val="footer"/>
    <w:basedOn w:val="Normal"/>
    <w:link w:val="FooterChar"/>
    <w:uiPriority w:val="99"/>
    <w:unhideWhenUsed/>
    <w:rsid w:val="00754A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54A4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3092</TotalTime>
  <Pages>1</Pages>
  <Words>81</Words>
  <Characters>464</Characters>
  <Application>Microsoft Office Word</Application>
  <DocSecurity>0</DocSecurity>
  <Lines>3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5</vt:i4>
      </vt:variant>
    </vt:vector>
  </HeadingPairs>
  <TitlesOfParts>
    <vt:vector size="6" baseType="lpstr">
      <vt:lpstr/>
      <vt:lpstr>In case of Child to parent:</vt:lpstr>
      <vt:lpstr>In case of Custom object below __r will be used, which represents relation.</vt:lpstr>
      <vt:lpstr>In case of Parent to Child:</vt:lpstr>
      <vt:lpstr>In case of Custom Objects:</vt:lpstr>
      <vt:lpstr>In case of Parent to Child:</vt:lpstr>
    </vt:vector>
  </TitlesOfParts>
  <Company/>
  <LinksUpToDate>false</LinksUpToDate>
  <CharactersWithSpaces>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Ajitkumar Jha</dc:creator>
  <cp:keywords/>
  <dc:description/>
  <cp:lastModifiedBy>Ajitkumar Jha</cp:lastModifiedBy>
  <cp:revision>5</cp:revision>
  <dcterms:created xsi:type="dcterms:W3CDTF">2019-03-05T10:29:00Z</dcterms:created>
  <dcterms:modified xsi:type="dcterms:W3CDTF">2020-07-15T10:38:00Z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405a85f8-953b-4222-9a03-37981ba8ab8e</vt:lpwstr>
  </property>
  <property fmtid="{D5CDD505-2E9C-101B-9397-08002B2CF9AE}" pid="3" name="HCL_Cla5s_D6">
    <vt:lpwstr>False</vt:lpwstr>
  </property>
  <property fmtid="{D5CDD505-2E9C-101B-9397-08002B2CF9AE}" pid="4" name="HCLClassification">
    <vt:lpwstr>HCL_Cla5s_P3rs0nalUs3</vt:lpwstr>
  </property>
</Properties>
</file>